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F0F1E" w14:textId="6B9AA92B" w:rsidR="00704BD2" w:rsidRDefault="001C69F7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76730C" wp14:editId="1D1ED327">
                <wp:simplePos x="0" y="0"/>
                <wp:positionH relativeFrom="margin">
                  <wp:posOffset>2399861</wp:posOffset>
                </wp:positionH>
                <wp:positionV relativeFrom="paragraph">
                  <wp:posOffset>8255</wp:posOffset>
                </wp:positionV>
                <wp:extent cx="4079630" cy="589085"/>
                <wp:effectExtent l="0" t="0" r="16510" b="20955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9630" cy="58908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3E1E69" w14:textId="0C340050" w:rsidR="001C69F7" w:rsidRDefault="001C69F7" w:rsidP="001C69F7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1C69F7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所在地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　　</w:t>
                            </w:r>
                            <w:r w:rsidRPr="001C69F7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：●●市●●町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　　　　病床数　　：●床</w:t>
                            </w:r>
                          </w:p>
                          <w:p w14:paraId="12703D39" w14:textId="081B93AD" w:rsidR="001C69F7" w:rsidRPr="001C69F7" w:rsidRDefault="001C69F7" w:rsidP="001C69F7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従業員数　：　　　　　　　　　　入院基本料看護配置：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76730C" id="四角形: 角を丸くする 2" o:spid="_x0000_s1026" style="position:absolute;left:0;text-align:left;margin-left:188.95pt;margin-top:.65pt;width:321.25pt;height:46.4pt;z-index:2516602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" filled="f" strokecolor="#1f3763 [1604]" strokeweight="1pt">
                <v:stroke joinstyle="miter"/>
                <v:textbox>
                  <w:txbxContent>
                    <w:p w14:paraId="723E1E69" w14:textId="0C340050" w:rsidR="001C69F7" w:rsidRDefault="001C69F7" w:rsidP="001C69F7">
                      <w:pPr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1C69F7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所在地</w:t>
                      </w:r>
                      <w:r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 xml:space="preserve">　　</w:t>
                      </w:r>
                      <w:r w:rsidRPr="001C69F7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：●●市●●町</w:t>
                      </w:r>
                      <w:r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 xml:space="preserve">　　　　病床数　　：●床</w:t>
                      </w:r>
                    </w:p>
                    <w:p w14:paraId="12703D39" w14:textId="081B93AD" w:rsidR="001C69F7" w:rsidRPr="001C69F7" w:rsidRDefault="001C69F7" w:rsidP="001C69F7">
                      <w:pPr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従業員数　：　　　　　　　　　　入院基本料看護配置：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hint="eastAsia"/>
        </w:rPr>
        <w:t xml:space="preserve">　　　　　　　　　　　　　　　　　　　　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CD177E" wp14:editId="54D0E14E">
                <wp:simplePos x="0" y="0"/>
                <wp:positionH relativeFrom="column">
                  <wp:posOffset>73123</wp:posOffset>
                </wp:positionH>
                <wp:positionV relativeFrom="paragraph">
                  <wp:posOffset>43375</wp:posOffset>
                </wp:positionV>
                <wp:extent cx="2239107" cy="404446"/>
                <wp:effectExtent l="38100" t="0" r="66040" b="15240"/>
                <wp:wrapNone/>
                <wp:docPr id="1" name="リボン: 上に曲が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9107" cy="404446"/>
                        </a:xfrm>
                        <a:prstGeom prst="ribbon2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FC120B" w14:textId="59DB8778" w:rsidR="001C69F7" w:rsidRPr="007C7C5F" w:rsidRDefault="001C69F7" w:rsidP="001C69F7">
                            <w:pPr>
                              <w:jc w:val="center"/>
                              <w:rPr>
                                <w:b/>
                                <w:bCs/>
                                <w:szCs w:val="21"/>
                              </w:rPr>
                            </w:pPr>
                            <w:r w:rsidRPr="007C7C5F">
                              <w:rPr>
                                <w:rFonts w:hint="eastAsia"/>
                                <w:b/>
                                <w:bCs/>
                                <w:szCs w:val="21"/>
                              </w:rPr>
                              <w:t>●●賞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CD177E"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0 1 2"/>
                  <v:f eqn="prod @10 3 4"/>
                  <v:f eqn="prod height 3 4"/>
                  <v:f eqn="prod height 1 2"/>
                  <v:f eqn="prod height 1 4"/>
                  <v:f eqn="prod height 3 2"/>
                  <v:f eqn="prod height 2 3"/>
                  <v:f eqn="sum @11 @14 0"/>
                  <v:f eqn="sum @12 @15 0"/>
                  <v:f eqn="sum @13 @16 0"/>
                  <v:f eqn="sum @17 0 @20"/>
                  <v:f eqn="sum height 0 @10"/>
                  <v:f eqn="sum height 0 @19"/>
                  <v:f eqn="prod width 1 2"/>
                  <v:f eqn="sum width 0 2700"/>
                  <v:f eqn="sum @25 0 2700"/>
                  <v:f eqn="val width"/>
                  <v:f eqn="val height"/>
                </v:formulas>
                <v:path o:extrusionok="f" o:connecttype="custom" o:connectlocs="@25,0;2700,@22;@25,@10;@26,@22" o:connectangles="270,180,90,0" textboxrect="@0,0,@9,@10"/>
                <v:handles>
                  <v:h position="#0,topLeft" xrange="2700,8100"/>
                  <v:h position="center,#1" yrange="14400,21600"/>
                </v:handles>
                <o:complex v:ext="view"/>
              </v:shapetype>
              <v:shape id="リボン: 上に曲がる 1" o:spid="_x0000_s1027" type="#_x0000_t54" style="position:absolute;left:0;text-align:left;margin-left:5.75pt;margin-top:3.4pt;width:176.3pt;height:3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" adj=",18000" fillcolor="#4472c4 [3204]" strokecolor="#1f3763 [1604]" strokeweight="1pt">
                <v:stroke joinstyle="miter"/>
                <v:textbox>
                  <w:txbxContent>
                    <w:p w14:paraId="27FC120B" w14:textId="59DB8778" w:rsidR="001C69F7" w:rsidRPr="007C7C5F" w:rsidRDefault="001C69F7" w:rsidP="001C69F7">
                      <w:pPr>
                        <w:jc w:val="center"/>
                        <w:rPr>
                          <w:b/>
                          <w:bCs/>
                          <w:szCs w:val="21"/>
                        </w:rPr>
                      </w:pPr>
                      <w:r w:rsidRPr="007C7C5F">
                        <w:rPr>
                          <w:rFonts w:hint="eastAsia"/>
                          <w:b/>
                          <w:bCs/>
                          <w:szCs w:val="21"/>
                        </w:rPr>
                        <w:t>●●賞</w:t>
                      </w:r>
                    </w:p>
                  </w:txbxContent>
                </v:textbox>
              </v:shape>
            </w:pict>
          </mc:Fallback>
        </mc:AlternateContent>
      </w:r>
    </w:p>
    <w:p w14:paraId="2758BFF9" w14:textId="55BD96A1" w:rsidR="001C69F7" w:rsidRPr="001C69F7" w:rsidRDefault="001C69F7" w:rsidP="001C69F7"/>
    <w:p w14:paraId="65488BA8" w14:textId="2B229ED3" w:rsidR="001C69F7" w:rsidRPr="001C69F7" w:rsidRDefault="001C69F7" w:rsidP="001C69F7"/>
    <w:p w14:paraId="3B81647A" w14:textId="4C053FF7" w:rsidR="001C69F7" w:rsidRDefault="001C69F7" w:rsidP="001C69F7">
      <w:pPr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691F13" wp14:editId="0B31BAF0">
                <wp:simplePos x="0" y="0"/>
                <wp:positionH relativeFrom="margin">
                  <wp:posOffset>140091</wp:posOffset>
                </wp:positionH>
                <wp:positionV relativeFrom="paragraph">
                  <wp:posOffset>423057</wp:posOffset>
                </wp:positionV>
                <wp:extent cx="6446129" cy="536331"/>
                <wp:effectExtent l="133350" t="133350" r="126365" b="149860"/>
                <wp:wrapNone/>
                <wp:docPr id="3" name="四角形: 角を丸くす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6129" cy="536331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FDFF4B" w14:textId="2825F641" w:rsidR="001C69F7" w:rsidRPr="00F571E2" w:rsidRDefault="00F571E2" w:rsidP="001C69F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F571E2">
                              <w:rPr>
                                <w:rFonts w:hint="eastAsia"/>
                                <w:color w:val="000000" w:themeColor="text1"/>
                              </w:rPr>
                              <w:t>（取り組みタイトル）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2691F13" id="四角形: 角を丸くする 3" o:spid="_x0000_s1028" style="position:absolute;left:0;text-align:left;margin-left:11.05pt;margin-top:33.3pt;width:507.55pt;height:42.25p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" fillcolor="#d9e2f3 [660]" stroked="f" strokeweight="1pt">
                <v:stroke joinstyle="miter"/>
                <v:shadow on="t" color="black" offset="0,1pt"/>
                <v:textbox>
                  <w:txbxContent>
                    <w:p w14:paraId="21FDFF4B" w14:textId="2825F641" w:rsidR="001C69F7" w:rsidRPr="00F571E2" w:rsidRDefault="00F571E2" w:rsidP="001C69F7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F571E2">
                        <w:rPr>
                          <w:rFonts w:hint="eastAsia"/>
                          <w:color w:val="000000" w:themeColor="text1"/>
                        </w:rPr>
                        <w:t>（取り組みタイトル）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1C69F7">
        <w:rPr>
          <w:rFonts w:hint="eastAsia"/>
          <w:sz w:val="28"/>
          <w:szCs w:val="28"/>
        </w:rPr>
        <w:t>施設名：●●●</w:t>
      </w:r>
    </w:p>
    <w:p w14:paraId="23CE0EF7" w14:textId="78C29FFF" w:rsidR="001C69F7" w:rsidRPr="001C69F7" w:rsidRDefault="002134F5" w:rsidP="001C69F7">
      <w:pPr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2D711F65" wp14:editId="11B14E19">
                <wp:simplePos x="0" y="0"/>
                <wp:positionH relativeFrom="column">
                  <wp:posOffset>63012</wp:posOffset>
                </wp:positionH>
                <wp:positionV relativeFrom="paragraph">
                  <wp:posOffset>599342</wp:posOffset>
                </wp:positionV>
                <wp:extent cx="6619142" cy="8034704"/>
                <wp:effectExtent l="19050" t="19050" r="10795" b="23495"/>
                <wp:wrapNone/>
                <wp:docPr id="4" name="四角形: 角を丸くす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9142" cy="8034704"/>
                        </a:xfrm>
                        <a:prstGeom prst="roundRect">
                          <a:avLst>
                            <a:gd name="adj" fmla="val 6976"/>
                          </a:avLst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2D6A58" w14:textId="77777777" w:rsidR="00F3590E" w:rsidRDefault="00F3590E" w:rsidP="00F3590E">
                            <w:pPr>
                              <w:jc w:val="left"/>
                            </w:pPr>
                          </w:p>
                          <w:p w14:paraId="0B181EED" w14:textId="77777777" w:rsidR="00F3590E" w:rsidRDefault="00F3590E" w:rsidP="00F3590E">
                            <w:pPr>
                              <w:jc w:val="left"/>
                            </w:pPr>
                          </w:p>
                          <w:p w14:paraId="0CD1C074" w14:textId="77777777" w:rsidR="00F3590E" w:rsidRDefault="00F3590E" w:rsidP="00F3590E">
                            <w:pPr>
                              <w:jc w:val="left"/>
                            </w:pPr>
                          </w:p>
                          <w:p w14:paraId="17F61C31" w14:textId="77777777" w:rsidR="00F3590E" w:rsidRDefault="00F3590E" w:rsidP="00F3590E">
                            <w:pPr>
                              <w:jc w:val="left"/>
                            </w:pPr>
                          </w:p>
                          <w:p w14:paraId="56503DC5" w14:textId="77777777" w:rsidR="00F3590E" w:rsidRDefault="00F3590E" w:rsidP="00F3590E">
                            <w:pPr>
                              <w:jc w:val="left"/>
                            </w:pPr>
                          </w:p>
                          <w:p w14:paraId="47F19779" w14:textId="77777777" w:rsidR="00F3590E" w:rsidRDefault="00F3590E" w:rsidP="00F3590E">
                            <w:pPr>
                              <w:jc w:val="left"/>
                            </w:pPr>
                          </w:p>
                          <w:p w14:paraId="0ED3B910" w14:textId="77777777" w:rsidR="00F3590E" w:rsidRDefault="00F3590E" w:rsidP="00F3590E">
                            <w:pPr>
                              <w:jc w:val="left"/>
                            </w:pPr>
                          </w:p>
                          <w:p w14:paraId="29F86917" w14:textId="77777777" w:rsidR="00F3590E" w:rsidRDefault="00F3590E" w:rsidP="00F3590E">
                            <w:pPr>
                              <w:jc w:val="left"/>
                            </w:pPr>
                          </w:p>
                          <w:p w14:paraId="06FD94B5" w14:textId="77777777" w:rsidR="00F3590E" w:rsidRDefault="00F3590E" w:rsidP="00F3590E">
                            <w:pPr>
                              <w:jc w:val="left"/>
                            </w:pPr>
                          </w:p>
                          <w:p w14:paraId="038129FC" w14:textId="77777777" w:rsidR="00F3590E" w:rsidRDefault="00F3590E" w:rsidP="00F3590E">
                            <w:pPr>
                              <w:jc w:val="left"/>
                            </w:pPr>
                          </w:p>
                          <w:p w14:paraId="2E6490B6" w14:textId="77777777" w:rsidR="00F3590E" w:rsidRDefault="00F3590E" w:rsidP="00F3590E">
                            <w:pPr>
                              <w:jc w:val="left"/>
                            </w:pPr>
                          </w:p>
                          <w:p w14:paraId="092815BB" w14:textId="2FE0ECF8" w:rsidR="00F3590E" w:rsidRDefault="00F3590E" w:rsidP="00F3590E">
                            <w:pPr>
                              <w:jc w:val="left"/>
                            </w:pPr>
                          </w:p>
                          <w:p w14:paraId="779C3CB6" w14:textId="77777777" w:rsidR="00F3590E" w:rsidRDefault="00F3590E" w:rsidP="00F3590E">
                            <w:pPr>
                              <w:jc w:val="left"/>
                            </w:pPr>
                          </w:p>
                          <w:p w14:paraId="75B18C97" w14:textId="0EB221C8" w:rsidR="00F3590E" w:rsidRDefault="00F3590E" w:rsidP="00F3590E">
                            <w:pPr>
                              <w:jc w:val="left"/>
                            </w:pPr>
                          </w:p>
                          <w:p w14:paraId="2F6D73DC" w14:textId="62EFA9E7" w:rsidR="00F3590E" w:rsidRDefault="00F3590E" w:rsidP="00F3590E">
                            <w:pPr>
                              <w:jc w:val="left"/>
                            </w:pPr>
                          </w:p>
                          <w:p w14:paraId="1F55EB85" w14:textId="1CF1D356" w:rsidR="007C7C5F" w:rsidRDefault="007C7C5F" w:rsidP="00F3590E">
                            <w:pPr>
                              <w:jc w:val="left"/>
                            </w:pPr>
                          </w:p>
                          <w:p w14:paraId="044552C7" w14:textId="77777777" w:rsidR="007C7C5F" w:rsidRDefault="007C7C5F" w:rsidP="00F3590E">
                            <w:pPr>
                              <w:jc w:val="left"/>
                            </w:pPr>
                          </w:p>
                          <w:p w14:paraId="7E6F74C4" w14:textId="1132D758" w:rsidR="00F571E2" w:rsidRDefault="00F571E2" w:rsidP="00F3590E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711F65" id="四角形: 角を丸くする 4" o:spid="_x0000_s1029" style="position:absolute;left:0;text-align:left;margin-left:4.95pt;margin-top:47.2pt;width:521.2pt;height:632.6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57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" filled="f" strokecolor="#1f3763 [1604]" strokeweight="3pt">
                <v:stroke joinstyle="miter"/>
                <v:textbox>
                  <w:txbxContent>
                    <w:p w14:paraId="2A2D6A58" w14:textId="77777777" w:rsidR="00F3590E" w:rsidRDefault="00F3590E" w:rsidP="00F3590E">
                      <w:pPr>
                        <w:jc w:val="left"/>
                      </w:pPr>
                    </w:p>
                    <w:p w14:paraId="0B181EED" w14:textId="77777777" w:rsidR="00F3590E" w:rsidRDefault="00F3590E" w:rsidP="00F3590E">
                      <w:pPr>
                        <w:jc w:val="left"/>
                      </w:pPr>
                    </w:p>
                    <w:p w14:paraId="0CD1C074" w14:textId="77777777" w:rsidR="00F3590E" w:rsidRDefault="00F3590E" w:rsidP="00F3590E">
                      <w:pPr>
                        <w:jc w:val="left"/>
                      </w:pPr>
                    </w:p>
                    <w:p w14:paraId="17F61C31" w14:textId="77777777" w:rsidR="00F3590E" w:rsidRDefault="00F3590E" w:rsidP="00F3590E">
                      <w:pPr>
                        <w:jc w:val="left"/>
                      </w:pPr>
                    </w:p>
                    <w:p w14:paraId="56503DC5" w14:textId="77777777" w:rsidR="00F3590E" w:rsidRDefault="00F3590E" w:rsidP="00F3590E">
                      <w:pPr>
                        <w:jc w:val="left"/>
                      </w:pPr>
                    </w:p>
                    <w:p w14:paraId="47F19779" w14:textId="77777777" w:rsidR="00F3590E" w:rsidRDefault="00F3590E" w:rsidP="00F3590E">
                      <w:pPr>
                        <w:jc w:val="left"/>
                      </w:pPr>
                    </w:p>
                    <w:p w14:paraId="0ED3B910" w14:textId="77777777" w:rsidR="00F3590E" w:rsidRDefault="00F3590E" w:rsidP="00F3590E">
                      <w:pPr>
                        <w:jc w:val="left"/>
                      </w:pPr>
                    </w:p>
                    <w:p w14:paraId="29F86917" w14:textId="77777777" w:rsidR="00F3590E" w:rsidRDefault="00F3590E" w:rsidP="00F3590E">
                      <w:pPr>
                        <w:jc w:val="left"/>
                      </w:pPr>
                    </w:p>
                    <w:p w14:paraId="06FD94B5" w14:textId="77777777" w:rsidR="00F3590E" w:rsidRDefault="00F3590E" w:rsidP="00F3590E">
                      <w:pPr>
                        <w:jc w:val="left"/>
                      </w:pPr>
                    </w:p>
                    <w:p w14:paraId="038129FC" w14:textId="77777777" w:rsidR="00F3590E" w:rsidRDefault="00F3590E" w:rsidP="00F3590E">
                      <w:pPr>
                        <w:jc w:val="left"/>
                      </w:pPr>
                    </w:p>
                    <w:p w14:paraId="2E6490B6" w14:textId="77777777" w:rsidR="00F3590E" w:rsidRDefault="00F3590E" w:rsidP="00F3590E">
                      <w:pPr>
                        <w:jc w:val="left"/>
                      </w:pPr>
                    </w:p>
                    <w:p w14:paraId="092815BB" w14:textId="2FE0ECF8" w:rsidR="00F3590E" w:rsidRDefault="00F3590E" w:rsidP="00F3590E">
                      <w:pPr>
                        <w:jc w:val="left"/>
                      </w:pPr>
                    </w:p>
                    <w:p w14:paraId="779C3CB6" w14:textId="77777777" w:rsidR="00F3590E" w:rsidRDefault="00F3590E" w:rsidP="00F3590E">
                      <w:pPr>
                        <w:jc w:val="left"/>
                      </w:pPr>
                    </w:p>
                    <w:p w14:paraId="75B18C97" w14:textId="0EB221C8" w:rsidR="00F3590E" w:rsidRDefault="00F3590E" w:rsidP="00F3590E">
                      <w:pPr>
                        <w:jc w:val="left"/>
                      </w:pPr>
                    </w:p>
                    <w:p w14:paraId="2F6D73DC" w14:textId="62EFA9E7" w:rsidR="00F3590E" w:rsidRDefault="00F3590E" w:rsidP="00F3590E">
                      <w:pPr>
                        <w:jc w:val="left"/>
                      </w:pPr>
                    </w:p>
                    <w:p w14:paraId="1F55EB85" w14:textId="1CF1D356" w:rsidR="007C7C5F" w:rsidRDefault="007C7C5F" w:rsidP="00F3590E">
                      <w:pPr>
                        <w:jc w:val="left"/>
                      </w:pPr>
                    </w:p>
                    <w:p w14:paraId="044552C7" w14:textId="77777777" w:rsidR="007C7C5F" w:rsidRDefault="007C7C5F" w:rsidP="00F3590E">
                      <w:pPr>
                        <w:jc w:val="left"/>
                      </w:pPr>
                    </w:p>
                    <w:p w14:paraId="7E6F74C4" w14:textId="1132D758" w:rsidR="00F571E2" w:rsidRDefault="00F571E2" w:rsidP="00F3590E">
                      <w:pPr>
                        <w:jc w:val="left"/>
                      </w:pPr>
                    </w:p>
                  </w:txbxContent>
                </v:textbox>
              </v:roundrect>
            </w:pict>
          </mc:Fallback>
        </mc:AlternateContent>
      </w:r>
      <w:r w:rsidR="007C7C5F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2075A8F" wp14:editId="469C04E2">
                <wp:simplePos x="0" y="0"/>
                <wp:positionH relativeFrom="column">
                  <wp:posOffset>219808</wp:posOffset>
                </wp:positionH>
                <wp:positionV relativeFrom="paragraph">
                  <wp:posOffset>896815</wp:posOffset>
                </wp:positionV>
                <wp:extent cx="808355" cy="562708"/>
                <wp:effectExtent l="57150" t="57150" r="48895" b="46990"/>
                <wp:wrapNone/>
                <wp:docPr id="17" name="四角形: 角を丸くする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8355" cy="562708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73C1C5" w14:textId="2DE96166" w:rsidR="007C7C5F" w:rsidRPr="007C7C5F" w:rsidRDefault="007C7C5F" w:rsidP="007C7C5F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C7C5F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取組の</w:t>
                            </w:r>
                          </w:p>
                          <w:p w14:paraId="6D4A4C2F" w14:textId="0CAADF75" w:rsidR="007C7C5F" w:rsidRPr="007C7C5F" w:rsidRDefault="007C7C5F" w:rsidP="007C7C5F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C7C5F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きっかけ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2075A8F" id="四角形: 角を丸くする 17" o:spid="_x0000_s1030" style="position:absolute;left:0;text-align:left;margin-left:17.3pt;margin-top:70.6pt;width:63.65pt;height:44.3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" fillcolor="#fbe4d5 [661]" strokecolor="#fbe4d5 [661]" strokeweight="1pt">
                <v:stroke joinstyle="miter"/>
                <v:textbox>
                  <w:txbxContent>
                    <w:p w14:paraId="0073C1C5" w14:textId="2DE96166" w:rsidR="007C7C5F" w:rsidRPr="007C7C5F" w:rsidRDefault="007C7C5F" w:rsidP="007C7C5F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7C7C5F">
                        <w:rPr>
                          <w:rFonts w:hint="eastAsia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取組の</w:t>
                      </w:r>
                    </w:p>
                    <w:p w14:paraId="6D4A4C2F" w14:textId="0CAADF75" w:rsidR="007C7C5F" w:rsidRPr="007C7C5F" w:rsidRDefault="007C7C5F" w:rsidP="007C7C5F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7C7C5F">
                        <w:rPr>
                          <w:rFonts w:hint="eastAsia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きっかけ</w:t>
                      </w:r>
                    </w:p>
                  </w:txbxContent>
                </v:textbox>
              </v:roundrect>
            </w:pict>
          </mc:Fallback>
        </mc:AlternateContent>
      </w:r>
      <w:r w:rsidR="007C7C5F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61851A" wp14:editId="2F9E75F2">
                <wp:simplePos x="0" y="0"/>
                <wp:positionH relativeFrom="column">
                  <wp:posOffset>1107831</wp:posOffset>
                </wp:positionH>
                <wp:positionV relativeFrom="paragraph">
                  <wp:posOffset>1820008</wp:posOffset>
                </wp:positionV>
                <wp:extent cx="5398086" cy="3384550"/>
                <wp:effectExtent l="0" t="0" r="12700" b="2540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8086" cy="33845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0BAE2E" id="正方形/長方形 12" o:spid="_x0000_s1026" style="position:absolute;left:0;text-align:left;margin-left:87.25pt;margin-top:143.3pt;width:425.05pt;height:26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" filled="f" strokecolor="#1f3763 [1604]" strokeweight="1pt"/>
            </w:pict>
          </mc:Fallback>
        </mc:AlternateContent>
      </w:r>
      <w:r w:rsidR="007C7C5F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2B3953" wp14:editId="4EFE2FA5">
                <wp:simplePos x="0" y="0"/>
                <wp:positionH relativeFrom="column">
                  <wp:posOffset>1116624</wp:posOffset>
                </wp:positionH>
                <wp:positionV relativeFrom="paragraph">
                  <wp:posOffset>5477608</wp:posOffset>
                </wp:positionV>
                <wp:extent cx="5362380" cy="1524635"/>
                <wp:effectExtent l="0" t="0" r="10160" b="18415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2380" cy="152463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5611EC" w14:textId="3C963306" w:rsidR="007C7C5F" w:rsidRDefault="007C7C5F" w:rsidP="007C7C5F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・</w:t>
                            </w:r>
                          </w:p>
                          <w:p w14:paraId="69305122" w14:textId="4742DF98" w:rsidR="007C7C5F" w:rsidRDefault="007C7C5F" w:rsidP="007C7C5F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・</w:t>
                            </w:r>
                          </w:p>
                          <w:p w14:paraId="6B88A900" w14:textId="0BBEAE2C" w:rsidR="007C7C5F" w:rsidRDefault="007C7C5F" w:rsidP="007C7C5F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・</w:t>
                            </w:r>
                          </w:p>
                          <w:p w14:paraId="2D2C84C2" w14:textId="07257E47" w:rsidR="007C7C5F" w:rsidRDefault="007C7C5F" w:rsidP="007C7C5F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・</w:t>
                            </w:r>
                          </w:p>
                          <w:p w14:paraId="446A0E22" w14:textId="34F3067E" w:rsidR="007C7C5F" w:rsidRDefault="007C7C5F" w:rsidP="007C7C5F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・</w:t>
                            </w:r>
                          </w:p>
                          <w:p w14:paraId="6A4CEEC8" w14:textId="4C2911A8" w:rsidR="007C7C5F" w:rsidRPr="007C7C5F" w:rsidRDefault="007C7C5F" w:rsidP="007C7C5F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2B3953" id="正方形/長方形 16" o:spid="_x0000_s1031" style="position:absolute;left:0;text-align:left;margin-left:87.9pt;margin-top:431.3pt;width:422.25pt;height:120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" filled="f" strokecolor="#1f3763 [1604]" strokeweight="1pt">
                <v:textbox>
                  <w:txbxContent>
                    <w:p w14:paraId="2A5611EC" w14:textId="3C963306" w:rsidR="007C7C5F" w:rsidRDefault="007C7C5F" w:rsidP="007C7C5F">
                      <w:pPr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・</w:t>
                      </w:r>
                    </w:p>
                    <w:p w14:paraId="69305122" w14:textId="4742DF98" w:rsidR="007C7C5F" w:rsidRDefault="007C7C5F" w:rsidP="007C7C5F">
                      <w:pPr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・</w:t>
                      </w:r>
                    </w:p>
                    <w:p w14:paraId="6B88A900" w14:textId="0BBEAE2C" w:rsidR="007C7C5F" w:rsidRDefault="007C7C5F" w:rsidP="007C7C5F">
                      <w:pPr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・</w:t>
                      </w:r>
                    </w:p>
                    <w:p w14:paraId="2D2C84C2" w14:textId="07257E47" w:rsidR="007C7C5F" w:rsidRDefault="007C7C5F" w:rsidP="007C7C5F">
                      <w:pPr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・</w:t>
                      </w:r>
                    </w:p>
                    <w:p w14:paraId="446A0E22" w14:textId="34F3067E" w:rsidR="007C7C5F" w:rsidRDefault="007C7C5F" w:rsidP="007C7C5F">
                      <w:pPr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・</w:t>
                      </w:r>
                    </w:p>
                    <w:p w14:paraId="6A4CEEC8" w14:textId="4C2911A8" w:rsidR="007C7C5F" w:rsidRPr="007C7C5F" w:rsidRDefault="007C7C5F" w:rsidP="007C7C5F">
                      <w:pPr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・</w:t>
                      </w:r>
                    </w:p>
                  </w:txbxContent>
                </v:textbox>
              </v:rect>
            </w:pict>
          </mc:Fallback>
        </mc:AlternateContent>
      </w:r>
      <w:r w:rsidR="007C7C5F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7E29630" wp14:editId="1DA152CC">
                <wp:simplePos x="0" y="0"/>
                <wp:positionH relativeFrom="column">
                  <wp:posOffset>153768</wp:posOffset>
                </wp:positionH>
                <wp:positionV relativeFrom="paragraph">
                  <wp:posOffset>5578378</wp:posOffset>
                </wp:positionV>
                <wp:extent cx="901212" cy="602273"/>
                <wp:effectExtent l="57150" t="57150" r="51435" b="45720"/>
                <wp:wrapNone/>
                <wp:docPr id="14" name="四角形: 角を丸くする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1212" cy="602273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6A19E7" w14:textId="25168331" w:rsidR="00F3590E" w:rsidRPr="007C7C5F" w:rsidRDefault="00F3590E" w:rsidP="00F3590E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C7C5F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取組の</w:t>
                            </w:r>
                          </w:p>
                          <w:p w14:paraId="6BB3C843" w14:textId="6EE30CFD" w:rsidR="00F3590E" w:rsidRPr="007C7C5F" w:rsidRDefault="00F3590E" w:rsidP="00F3590E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C7C5F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成果と効果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E29630" id="四角形: 角を丸くする 14" o:spid="_x0000_s1032" style="position:absolute;left:0;text-align:left;margin-left:12.1pt;margin-top:439.25pt;width:70.95pt;height:47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" fillcolor="#fbe4d5 [661]" strokecolor="#f7caac [1301]" strokeweight="1pt">
                <v:stroke joinstyle="miter"/>
                <v:textbox>
                  <w:txbxContent>
                    <w:p w14:paraId="716A19E7" w14:textId="25168331" w:rsidR="00F3590E" w:rsidRPr="007C7C5F" w:rsidRDefault="00F3590E" w:rsidP="00F3590E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7C7C5F">
                        <w:rPr>
                          <w:rFonts w:hint="eastAsia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取組の</w:t>
                      </w:r>
                    </w:p>
                    <w:p w14:paraId="6BB3C843" w14:textId="6EE30CFD" w:rsidR="00F3590E" w:rsidRPr="007C7C5F" w:rsidRDefault="00F3590E" w:rsidP="00F3590E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7C7C5F">
                        <w:rPr>
                          <w:rFonts w:hint="eastAsia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成果と効果</w:t>
                      </w:r>
                    </w:p>
                  </w:txbxContent>
                </v:textbox>
              </v:roundrect>
            </w:pict>
          </mc:Fallback>
        </mc:AlternateContent>
      </w:r>
      <w:r w:rsidR="00F43DAB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F8A39A" wp14:editId="622239C2">
                <wp:simplePos x="0" y="0"/>
                <wp:positionH relativeFrom="column">
                  <wp:posOffset>210478</wp:posOffset>
                </wp:positionH>
                <wp:positionV relativeFrom="paragraph">
                  <wp:posOffset>1810972</wp:posOffset>
                </wp:positionV>
                <wp:extent cx="782516" cy="589085"/>
                <wp:effectExtent l="57150" t="57150" r="55880" b="59055"/>
                <wp:wrapNone/>
                <wp:docPr id="11" name="四角形: 角を丸くする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2516" cy="589085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 prstMaterial="matte"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D361C8" w14:textId="01BDCA51" w:rsidR="00F3590E" w:rsidRPr="00F3590E" w:rsidRDefault="00F3590E" w:rsidP="00F3590E">
                            <w:pPr>
                              <w:ind w:firstLineChars="100" w:firstLine="196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3590E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主な</w:t>
                            </w:r>
                          </w:p>
                          <w:p w14:paraId="690732E8" w14:textId="7AC52846" w:rsidR="00F3590E" w:rsidRPr="00F3590E" w:rsidRDefault="00F3590E" w:rsidP="00F3590E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3590E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取組内容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F8A39A" id="四角形: 角を丸くする 11" o:spid="_x0000_s1033" style="position:absolute;left:0;text-align:left;margin-left:16.55pt;margin-top:142.6pt;width:61.6pt;height:46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" fillcolor="#fbe4d5 [661]" strokecolor="#f7caac [1301]" strokeweight="1pt">
                <v:stroke joinstyle="miter"/>
                <v:textbox>
                  <w:txbxContent>
                    <w:p w14:paraId="2CD361C8" w14:textId="01BDCA51" w:rsidR="00F3590E" w:rsidRPr="00F3590E" w:rsidRDefault="00F3590E" w:rsidP="00F3590E">
                      <w:pPr>
                        <w:ind w:firstLineChars="100" w:firstLine="196"/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F3590E">
                        <w:rPr>
                          <w:rFonts w:hint="eastAsia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主な</w:t>
                      </w:r>
                    </w:p>
                    <w:p w14:paraId="690732E8" w14:textId="7AC52846" w:rsidR="00F3590E" w:rsidRPr="00F3590E" w:rsidRDefault="00F3590E" w:rsidP="00F3590E">
                      <w:pPr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F3590E">
                        <w:rPr>
                          <w:rFonts w:hint="eastAsia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取組内容</w:t>
                      </w:r>
                    </w:p>
                  </w:txbxContent>
                </v:textbox>
              </v:roundrect>
            </w:pict>
          </mc:Fallback>
        </mc:AlternateContent>
      </w:r>
      <w:r w:rsidR="00F43DAB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8DE65C" wp14:editId="0056B483">
                <wp:simplePos x="0" y="0"/>
                <wp:positionH relativeFrom="column">
                  <wp:posOffset>844061</wp:posOffset>
                </wp:positionH>
                <wp:positionV relativeFrom="paragraph">
                  <wp:posOffset>694348</wp:posOffset>
                </wp:positionV>
                <wp:extent cx="5161085" cy="923193"/>
                <wp:effectExtent l="0" t="0" r="0" b="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1085" cy="9231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865ADD" w14:textId="3F5E30A8" w:rsidR="00F571E2" w:rsidRPr="00F571E2" w:rsidRDefault="00F43DAB" w:rsidP="00F571E2">
                            <w:pPr>
                              <w:pStyle w:val="a3"/>
                              <w:ind w:leftChars="0" w:left="420"/>
                              <w:jc w:val="left"/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・</w:t>
                            </w:r>
                          </w:p>
                          <w:p w14:paraId="7B7FB2C4" w14:textId="692F8CB9" w:rsidR="00F571E2" w:rsidRPr="00F571E2" w:rsidRDefault="00F571E2" w:rsidP="00F43DAB">
                            <w:pPr>
                              <w:pStyle w:val="a3"/>
                              <w:ind w:leftChars="0" w:left="420"/>
                              <w:jc w:val="left"/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・</w:t>
                            </w:r>
                          </w:p>
                          <w:p w14:paraId="603682FA" w14:textId="422E1CC5" w:rsidR="00F571E2" w:rsidRDefault="00F571E2" w:rsidP="00F43DAB">
                            <w:pPr>
                              <w:pStyle w:val="a3"/>
                              <w:ind w:leftChars="0" w:left="420"/>
                              <w:jc w:val="left"/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8DE65C" id="正方形/長方形 6" o:spid="_x0000_s1034" style="position:absolute;left:0;text-align:left;margin-left:66.45pt;margin-top:54.65pt;width:406.4pt;height:72.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" filled="f" stroked="f" strokeweight="1pt">
                <v:textbox>
                  <w:txbxContent>
                    <w:p w14:paraId="59865ADD" w14:textId="3F5E30A8" w:rsidR="00F571E2" w:rsidRPr="00F571E2" w:rsidRDefault="00F43DAB" w:rsidP="00F571E2">
                      <w:pPr>
                        <w:pStyle w:val="a3"/>
                        <w:ind w:leftChars="0" w:left="420"/>
                        <w:jc w:val="left"/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・</w:t>
                      </w:r>
                    </w:p>
                    <w:p w14:paraId="7B7FB2C4" w14:textId="692F8CB9" w:rsidR="00F571E2" w:rsidRPr="00F571E2" w:rsidRDefault="00F571E2" w:rsidP="00F43DAB">
                      <w:pPr>
                        <w:pStyle w:val="a3"/>
                        <w:ind w:leftChars="0" w:left="420"/>
                        <w:jc w:val="left"/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・</w:t>
                      </w:r>
                    </w:p>
                    <w:p w14:paraId="603682FA" w14:textId="422E1CC5" w:rsidR="00F571E2" w:rsidRDefault="00F571E2" w:rsidP="00F43DAB">
                      <w:pPr>
                        <w:pStyle w:val="a3"/>
                        <w:ind w:leftChars="0" w:left="420"/>
                        <w:jc w:val="left"/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・</w:t>
                      </w:r>
                    </w:p>
                  </w:txbxContent>
                </v:textbox>
              </v:rect>
            </w:pict>
          </mc:Fallback>
        </mc:AlternateContent>
      </w:r>
    </w:p>
    <w:sectPr w:rsidR="001C69F7" w:rsidRPr="001C69F7" w:rsidSect="001C69F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DC0135"/>
    <w:multiLevelType w:val="hybridMultilevel"/>
    <w:tmpl w:val="F7921D7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2BE3745"/>
    <w:multiLevelType w:val="hybridMultilevel"/>
    <w:tmpl w:val="3E0A562A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9F7"/>
    <w:rsid w:val="001C69F7"/>
    <w:rsid w:val="002134F5"/>
    <w:rsid w:val="00704BD2"/>
    <w:rsid w:val="007C7C5F"/>
    <w:rsid w:val="00C3366B"/>
    <w:rsid w:val="00F3590E"/>
    <w:rsid w:val="00F43DAB"/>
    <w:rsid w:val="00F57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DC35445"/>
  <w15:chartTrackingRefBased/>
  <w15:docId w15:val="{E0C8197F-FD77-4C88-ADC6-C24C430CF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71E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kna12</dc:creator>
  <cp:keywords/>
  <dc:description/>
  <cp:lastModifiedBy>kna12</cp:lastModifiedBy>
  <cp:revision>2</cp:revision>
  <dcterms:created xsi:type="dcterms:W3CDTF">2022-01-07T05:38:00Z</dcterms:created>
  <dcterms:modified xsi:type="dcterms:W3CDTF">2022-01-07T06:14:00Z</dcterms:modified>
</cp:coreProperties>
</file>